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CA" w:rsidRDefault="0089443B" w:rsidP="00E83825">
      <w:pPr>
        <w:ind w:right="-425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sz w:val="28"/>
          <w:szCs w:val="28"/>
        </w:rPr>
        <w:t xml:space="preserve">Formulier </w:t>
      </w:r>
      <w:r w:rsidR="0011691C">
        <w:rPr>
          <w:rFonts w:ascii="Calibri" w:hAnsi="Calibri" w:cs="Arial"/>
          <w:b/>
          <w:sz w:val="28"/>
          <w:szCs w:val="28"/>
        </w:rPr>
        <w:t>3</w:t>
      </w:r>
      <w:r>
        <w:rPr>
          <w:rFonts w:ascii="Calibri" w:hAnsi="Calibri" w:cs="Arial"/>
          <w:b/>
          <w:sz w:val="28"/>
          <w:szCs w:val="28"/>
        </w:rPr>
        <w:t>:</w:t>
      </w:r>
      <w:r w:rsidR="00520B7E">
        <w:rPr>
          <w:rFonts w:ascii="Calibri" w:hAnsi="Calibri" w:cs="Arial"/>
          <w:b/>
          <w:sz w:val="28"/>
          <w:szCs w:val="28"/>
        </w:rPr>
        <w:t xml:space="preserve"> </w:t>
      </w:r>
      <w:r w:rsidR="000A33CA">
        <w:rPr>
          <w:rFonts w:ascii="Calibri" w:hAnsi="Calibri" w:cs="Arial"/>
          <w:b/>
          <w:sz w:val="28"/>
          <w:szCs w:val="28"/>
        </w:rPr>
        <w:t>Medicatie</w:t>
      </w:r>
      <w:r w:rsidR="000A33CA" w:rsidRPr="00482C01">
        <w:rPr>
          <w:rFonts w:ascii="Calibri" w:hAnsi="Calibri" w:cs="Arial"/>
          <w:b/>
          <w:sz w:val="28"/>
          <w:szCs w:val="28"/>
        </w:rPr>
        <w:t xml:space="preserve">opdracht </w:t>
      </w:r>
      <w:r w:rsidR="000A33CA">
        <w:rPr>
          <w:rFonts w:ascii="Calibri" w:hAnsi="Calibri" w:cs="Arial"/>
          <w:b/>
          <w:sz w:val="28"/>
          <w:szCs w:val="28"/>
        </w:rPr>
        <w:t>(</w:t>
      </w:r>
      <w:r w:rsidR="000A33CA" w:rsidRPr="00482C01">
        <w:rPr>
          <w:rFonts w:ascii="Calibri" w:hAnsi="Calibri" w:cs="Arial"/>
          <w:b/>
          <w:sz w:val="28"/>
          <w:szCs w:val="28"/>
        </w:rPr>
        <w:t>nieuwe</w:t>
      </w:r>
      <w:r w:rsidR="000A33CA">
        <w:rPr>
          <w:rFonts w:ascii="Calibri" w:hAnsi="Calibri" w:cs="Arial"/>
          <w:b/>
          <w:sz w:val="28"/>
          <w:szCs w:val="28"/>
        </w:rPr>
        <w:t>)</w:t>
      </w:r>
      <w:r w:rsidR="000A33CA" w:rsidRPr="00482C01">
        <w:rPr>
          <w:rFonts w:ascii="Calibri" w:hAnsi="Calibri" w:cs="Arial"/>
          <w:b/>
          <w:sz w:val="28"/>
          <w:szCs w:val="28"/>
        </w:rPr>
        <w:t xml:space="preserve"> </w:t>
      </w:r>
      <w:r w:rsidR="000A33CA">
        <w:rPr>
          <w:rFonts w:ascii="Calibri" w:hAnsi="Calibri" w:cs="Arial"/>
          <w:b/>
          <w:sz w:val="28"/>
          <w:szCs w:val="28"/>
        </w:rPr>
        <w:t xml:space="preserve">cliënt (indien EVS niet beschikbaar is) </w:t>
      </w:r>
    </w:p>
    <w:p w:rsidR="00E83825" w:rsidRDefault="00E83825" w:rsidP="00E83825">
      <w:pPr>
        <w:ind w:right="-425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387"/>
        <w:gridCol w:w="1737"/>
        <w:gridCol w:w="2720"/>
      </w:tblGrid>
      <w:tr w:rsidR="000A33CA" w:rsidRPr="002B0036" w:rsidTr="00101340">
        <w:trPr>
          <w:trHeight w:val="510"/>
        </w:trPr>
        <w:tc>
          <w:tcPr>
            <w:tcW w:w="199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Naam</w:t>
            </w:r>
          </w:p>
        </w:tc>
        <w:tc>
          <w:tcPr>
            <w:tcW w:w="265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Arts</w:t>
            </w:r>
          </w:p>
        </w:tc>
        <w:tc>
          <w:tcPr>
            <w:tcW w:w="306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3CA" w:rsidRPr="002B0036" w:rsidTr="00101340">
        <w:trPr>
          <w:trHeight w:val="532"/>
        </w:trPr>
        <w:tc>
          <w:tcPr>
            <w:tcW w:w="199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Voorletters</w:t>
            </w:r>
          </w:p>
        </w:tc>
        <w:tc>
          <w:tcPr>
            <w:tcW w:w="265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(Opname)datum</w:t>
            </w:r>
          </w:p>
        </w:tc>
        <w:tc>
          <w:tcPr>
            <w:tcW w:w="306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3CA" w:rsidRPr="002B0036" w:rsidTr="00101340">
        <w:trPr>
          <w:trHeight w:val="525"/>
        </w:trPr>
        <w:tc>
          <w:tcPr>
            <w:tcW w:w="199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Geboortedatum</w:t>
            </w:r>
          </w:p>
        </w:tc>
        <w:tc>
          <w:tcPr>
            <w:tcW w:w="265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Geslacht</w:t>
            </w:r>
          </w:p>
        </w:tc>
        <w:tc>
          <w:tcPr>
            <w:tcW w:w="306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M / V</w:t>
            </w:r>
          </w:p>
        </w:tc>
      </w:tr>
      <w:tr w:rsidR="000A33CA" w:rsidRPr="002B0036" w:rsidTr="00101340">
        <w:trPr>
          <w:trHeight w:val="519"/>
        </w:trPr>
        <w:tc>
          <w:tcPr>
            <w:tcW w:w="199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Cliëntnummer</w:t>
            </w:r>
          </w:p>
        </w:tc>
        <w:tc>
          <w:tcPr>
            <w:tcW w:w="265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BSN</w:t>
            </w:r>
          </w:p>
        </w:tc>
        <w:tc>
          <w:tcPr>
            <w:tcW w:w="306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3CA" w:rsidRPr="002B0036" w:rsidTr="00101340">
        <w:trPr>
          <w:trHeight w:val="541"/>
        </w:trPr>
        <w:tc>
          <w:tcPr>
            <w:tcW w:w="199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Instelling</w:t>
            </w:r>
          </w:p>
        </w:tc>
        <w:tc>
          <w:tcPr>
            <w:tcW w:w="2654" w:type="dxa"/>
            <w:shd w:val="clear" w:color="auto" w:fill="auto"/>
          </w:tcPr>
          <w:p w:rsidR="000A33CA" w:rsidRPr="002B0036" w:rsidRDefault="0011691C" w:rsidP="00101340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VvG</w:t>
            </w:r>
            <w:proofErr w:type="spellEnd"/>
          </w:p>
        </w:tc>
        <w:tc>
          <w:tcPr>
            <w:tcW w:w="1584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Afdeling</w:t>
            </w:r>
          </w:p>
        </w:tc>
        <w:tc>
          <w:tcPr>
            <w:tcW w:w="306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3CA" w:rsidRPr="002B0036" w:rsidTr="00101340">
        <w:trPr>
          <w:trHeight w:val="521"/>
        </w:trPr>
        <w:tc>
          <w:tcPr>
            <w:tcW w:w="1990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0036">
              <w:rPr>
                <w:rFonts w:ascii="Calibri" w:hAnsi="Calibri"/>
                <w:b/>
                <w:sz w:val="22"/>
                <w:szCs w:val="22"/>
              </w:rPr>
              <w:t>Allergie/bijzonderheden</w:t>
            </w:r>
          </w:p>
        </w:tc>
        <w:tc>
          <w:tcPr>
            <w:tcW w:w="7298" w:type="dxa"/>
            <w:gridSpan w:val="3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A33CA" w:rsidRDefault="000A33CA" w:rsidP="000A33CA">
      <w:pPr>
        <w:rPr>
          <w:rFonts w:ascii="Calibri" w:hAnsi="Calibri"/>
        </w:rPr>
      </w:pPr>
    </w:p>
    <w:p w:rsidR="000A33CA" w:rsidRDefault="000A33CA" w:rsidP="000A33CA">
      <w:pPr>
        <w:rPr>
          <w:rFonts w:ascii="Calibri" w:hAnsi="Calibri"/>
        </w:rPr>
      </w:pPr>
    </w:p>
    <w:tbl>
      <w:tblPr>
        <w:tblW w:w="10143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2484"/>
        <w:gridCol w:w="1014"/>
        <w:gridCol w:w="955"/>
        <w:gridCol w:w="917"/>
        <w:gridCol w:w="76"/>
        <w:gridCol w:w="891"/>
        <w:gridCol w:w="509"/>
        <w:gridCol w:w="509"/>
        <w:gridCol w:w="509"/>
        <w:gridCol w:w="509"/>
        <w:gridCol w:w="509"/>
      </w:tblGrid>
      <w:tr w:rsidR="000A33CA" w:rsidRPr="002B0036" w:rsidTr="00A044EB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Startdatum</w:t>
            </w: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Geneesmiddel</w:t>
            </w:r>
          </w:p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Sterkte, dosering, evt. bijzonderheden</w:t>
            </w: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Paraaf arts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Dosis per keer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Toedien-route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Tijdstip</w:t>
            </w:r>
          </w:p>
        </w:tc>
        <w:tc>
          <w:tcPr>
            <w:tcW w:w="254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Datum toediening</w:t>
            </w:r>
          </w:p>
        </w:tc>
      </w:tr>
      <w:tr w:rsidR="000A33CA" w:rsidRPr="002B0036" w:rsidTr="00A044EB"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  <w:r w:rsidRPr="002B0036">
              <w:rPr>
                <w:rFonts w:ascii="Calibri" w:hAnsi="Calibri"/>
                <w:b/>
                <w:szCs w:val="18"/>
              </w:rPr>
              <w:t>Stopdatum</w:t>
            </w: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  <w:b/>
                <w:szCs w:val="18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48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101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891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  <w:tr w:rsidR="000A33CA" w:rsidRPr="002B0036" w:rsidTr="00A044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7"/>
          <w:wAfter w:w="3512" w:type="dxa"/>
        </w:trPr>
        <w:tc>
          <w:tcPr>
            <w:tcW w:w="3745" w:type="dxa"/>
            <w:gridSpan w:val="2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  <w:r w:rsidRPr="002B0036">
              <w:rPr>
                <w:rFonts w:ascii="Calibri" w:hAnsi="Calibri"/>
              </w:rPr>
              <w:t>Naam en handtekening arts</w:t>
            </w:r>
          </w:p>
          <w:p w:rsidR="000A33CA" w:rsidRPr="002B0036" w:rsidRDefault="000A33CA" w:rsidP="00101340">
            <w:pPr>
              <w:rPr>
                <w:rFonts w:ascii="Calibri" w:hAnsi="Calibri"/>
              </w:rPr>
            </w:pPr>
          </w:p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  <w:tc>
          <w:tcPr>
            <w:tcW w:w="2886" w:type="dxa"/>
            <w:gridSpan w:val="3"/>
            <w:shd w:val="clear" w:color="auto" w:fill="auto"/>
          </w:tcPr>
          <w:p w:rsidR="000A33CA" w:rsidRPr="002B0036" w:rsidRDefault="000A33CA" w:rsidP="00101340">
            <w:pPr>
              <w:rPr>
                <w:rFonts w:ascii="Calibri" w:hAnsi="Calibri"/>
              </w:rPr>
            </w:pPr>
          </w:p>
        </w:tc>
      </w:tr>
    </w:tbl>
    <w:p w:rsidR="000A33CA" w:rsidRPr="00886328" w:rsidRDefault="000A33CA" w:rsidP="000A33CA">
      <w:pPr>
        <w:rPr>
          <w:rFonts w:ascii="Calibri" w:hAnsi="Calibri"/>
        </w:rPr>
      </w:pPr>
      <w:r w:rsidRPr="00482C01">
        <w:rPr>
          <w:rFonts w:ascii="Calibri" w:hAnsi="Calibri"/>
        </w:rPr>
        <w:t xml:space="preserve">                </w:t>
      </w:r>
      <w:r w:rsidRPr="00482C01">
        <w:rPr>
          <w:rFonts w:ascii="Calibri" w:hAnsi="Calibri"/>
        </w:rPr>
        <w:tab/>
      </w:r>
      <w:r w:rsidRPr="00482C01">
        <w:rPr>
          <w:rFonts w:ascii="Calibri" w:hAnsi="Calibri" w:cs="Arial"/>
          <w:b/>
          <w:sz w:val="20"/>
          <w:szCs w:val="20"/>
        </w:rPr>
        <w:tab/>
      </w:r>
      <w:r w:rsidRPr="00482C01">
        <w:rPr>
          <w:rFonts w:ascii="Calibri" w:hAnsi="Calibri" w:cs="Arial"/>
          <w:b/>
          <w:sz w:val="20"/>
          <w:szCs w:val="20"/>
        </w:rPr>
        <w:tab/>
      </w:r>
    </w:p>
    <w:sectPr w:rsidR="000A33CA" w:rsidRPr="00886328" w:rsidSect="00E83825">
      <w:headerReference w:type="default" r:id="rId8"/>
      <w:footerReference w:type="default" r:id="rId9"/>
      <w:pgSz w:w="11906" w:h="16838"/>
      <w:pgMar w:top="1417" w:right="1273" w:bottom="567" w:left="1560" w:header="1440" w:footer="10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3B" w:rsidRDefault="0089443B" w:rsidP="0089443B">
      <w:r>
        <w:separator/>
      </w:r>
    </w:p>
  </w:endnote>
  <w:endnote w:type="continuationSeparator" w:id="0">
    <w:p w:rsidR="0089443B" w:rsidRDefault="0089443B" w:rsidP="0089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3B" w:rsidRDefault="0089443B">
    <w:pPr>
      <w:pStyle w:val="Voettekst"/>
      <w:jc w:val="right"/>
    </w:pPr>
  </w:p>
  <w:p w:rsidR="0089443B" w:rsidRPr="00A044EB" w:rsidRDefault="0089443B">
    <w:pPr>
      <w:pStyle w:val="Voettekst"/>
      <w:rPr>
        <w:i/>
      </w:rPr>
    </w:pPr>
    <w:r w:rsidRPr="00A044EB">
      <w:rPr>
        <w:i/>
      </w:rPr>
      <w:t xml:space="preserve">Formulier </w:t>
    </w:r>
    <w:r w:rsidR="0052486C">
      <w:rPr>
        <w:i/>
      </w:rPr>
      <w:t>3 Werkwijze indien EVS niet beschikbaar</w:t>
    </w:r>
    <w:r w:rsidRPr="00A044EB">
      <w:rPr>
        <w:i/>
      </w:rPr>
      <w:br/>
      <w:t xml:space="preserve">GDP </w:t>
    </w:r>
    <w:proofErr w:type="gramStart"/>
    <w:r w:rsidRPr="00A044EB">
      <w:rPr>
        <w:i/>
      </w:rPr>
      <w:t>201</w:t>
    </w:r>
    <w:r w:rsidR="0052486C">
      <w:rPr>
        <w:i/>
      </w:rPr>
      <w:t xml:space="preserve">9 </w:t>
    </w:r>
    <w:r w:rsidRPr="00A044EB">
      <w:rPr>
        <w:i/>
      </w:rPr>
      <w:t xml:space="preserve"> </w:t>
    </w:r>
    <w:proofErr w:type="gramEnd"/>
    <w:r w:rsidRPr="00A044EB">
      <w:rPr>
        <w:i/>
      </w:rPr>
      <w:t>versie 1.</w:t>
    </w:r>
    <w:r w:rsidR="00D84736">
      <w:rPr>
        <w:i/>
      </w:rPr>
      <w:t xml:space="preserve">0 </w:t>
    </w:r>
    <w:proofErr w:type="spellStart"/>
    <w:r w:rsidR="00D84736">
      <w:rPr>
        <w:i/>
      </w:rPr>
      <w:t>VvG</w:t>
    </w:r>
    <w:proofErr w:type="spellEnd"/>
    <w:r w:rsidR="00D84736">
      <w:rPr>
        <w:i/>
      </w:rPr>
      <w:t xml:space="preserve"> VieC</w:t>
    </w:r>
    <w:r w:rsidR="00C765DC">
      <w:rPr>
        <w:i/>
      </w:rPr>
      <w:t>uri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3B" w:rsidRDefault="0089443B" w:rsidP="0089443B">
      <w:r>
        <w:separator/>
      </w:r>
    </w:p>
  </w:footnote>
  <w:footnote w:type="continuationSeparator" w:id="0">
    <w:p w:rsidR="0089443B" w:rsidRDefault="0089443B" w:rsidP="0089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25" w:rsidRDefault="00E83825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1BF45A" wp14:editId="0F79D573">
              <wp:simplePos x="0" y="0"/>
              <wp:positionH relativeFrom="column">
                <wp:posOffset>-885825</wp:posOffset>
              </wp:positionH>
              <wp:positionV relativeFrom="paragraph">
                <wp:posOffset>-762000</wp:posOffset>
              </wp:positionV>
              <wp:extent cx="7258050" cy="1771650"/>
              <wp:effectExtent l="0" t="0" r="0" b="0"/>
              <wp:wrapNone/>
              <wp:docPr id="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8050" cy="1771650"/>
                        <a:chOff x="0" y="0"/>
                        <a:chExt cx="7258050" cy="1771650"/>
                      </a:xfrm>
                    </wpg:grpSpPr>
                    <pic:pic xmlns:pic="http://schemas.openxmlformats.org/drawingml/2006/picture">
                      <pic:nvPicPr>
                        <pic:cNvPr id="1" name="Afbeelding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177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Afbeelding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81625" y="9525"/>
                          <a:ext cx="1876425" cy="657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ep 4" o:spid="_x0000_s1026" style="position:absolute;margin-left:-69.75pt;margin-top:-60pt;width:571.5pt;height:139.5pt;z-index:251659264" coordsize="72580,1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" o:spid="_x0000_s1027" type="#_x0000_t75" style="position:absolute;width:6762;height:17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0sVjAAAAA2gAAAA8AAABkcnMvZG93bnJldi54bWxET01rAjEQvRf8D2EEbzVrLSJbo4hS2pu4&#10;3YPHIRk3i5vJsknX1V/fCAVPw+N9zmozuEb01IXas4LZNANBrL2puVJQ/ny+LkGEiGyw8UwKbhRg&#10;sx69rDA3/spH6otYiRTCIUcFNsY2lzJoSw7D1LfEiTv7zmFMsKuk6fCawl0j37JsIR3WnBostrSz&#10;pC/Fr1Ow07Z4n+vZ/h4P5WnZH8rj6atUajIeth8gIg3xKf53f5s0Hx6vPK5c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3SxWMAAAADaAAAADwAAAAAAAAAAAAAAAACfAgAA&#10;ZHJzL2Rvd25yZXYueG1sUEsFBgAAAAAEAAQA9wAAAIwDAAAAAA==&#10;">
                <v:imagedata r:id="rId3" o:title=""/>
                <v:path arrowok="t"/>
              </v:shape>
              <v:shape id="Afbeelding 3" o:spid="_x0000_s1028" type="#_x0000_t75" style="position:absolute;left:53816;top:95;width:18764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+0snBAAAA2gAAAA8AAABkcnMvZG93bnJldi54bWxEj0FrAjEUhO8F/0N4greatUIpq1FEKPZo&#10;1wU9PjbPzermZU1Sd/vvG0HocZiZb5jlerCtuJMPjWMFs2kGgrhyuuFaQXn4fP0AESKyxtYxKfil&#10;AOvV6GWJuXY9f9O9iLVIEA45KjAxdrmUoTJkMUxdR5y8s/MWY5K+ltpjn+C2lW9Z9i4tNpwWDHa0&#10;NVRdix+r4Nidwv52iMd+fqlk4U1Z7nZXpSbjYbMAEWmI/+Fn+0srmMPjSro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+0snBAAAA2gAAAA8AAAAAAAAAAAAAAAAAnwIA&#10;AGRycy9kb3ducmV2LnhtbFBLBQYAAAAABAAEAPcAAACNAw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54993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F52790"/>
    <w:multiLevelType w:val="singleLevel"/>
    <w:tmpl w:val="DC9A937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A"/>
    <w:rsid w:val="000041EE"/>
    <w:rsid w:val="00010102"/>
    <w:rsid w:val="00016C5C"/>
    <w:rsid w:val="00031C05"/>
    <w:rsid w:val="0003587C"/>
    <w:rsid w:val="0003610D"/>
    <w:rsid w:val="000429A1"/>
    <w:rsid w:val="000621EE"/>
    <w:rsid w:val="00072C62"/>
    <w:rsid w:val="000803F2"/>
    <w:rsid w:val="0008129B"/>
    <w:rsid w:val="00083BE4"/>
    <w:rsid w:val="0009074E"/>
    <w:rsid w:val="00095A0F"/>
    <w:rsid w:val="000973BD"/>
    <w:rsid w:val="000A19EC"/>
    <w:rsid w:val="000A241F"/>
    <w:rsid w:val="000A33CA"/>
    <w:rsid w:val="000C0B92"/>
    <w:rsid w:val="000C592A"/>
    <w:rsid w:val="000C5C68"/>
    <w:rsid w:val="000C6F36"/>
    <w:rsid w:val="000D0CDD"/>
    <w:rsid w:val="000D3F7B"/>
    <w:rsid w:val="000E6A90"/>
    <w:rsid w:val="000F7E2A"/>
    <w:rsid w:val="00100FDE"/>
    <w:rsid w:val="001133DF"/>
    <w:rsid w:val="0011691C"/>
    <w:rsid w:val="00116F1C"/>
    <w:rsid w:val="00117142"/>
    <w:rsid w:val="001219EA"/>
    <w:rsid w:val="001327F1"/>
    <w:rsid w:val="001333EA"/>
    <w:rsid w:val="001342CE"/>
    <w:rsid w:val="001350E2"/>
    <w:rsid w:val="00142B15"/>
    <w:rsid w:val="0014619C"/>
    <w:rsid w:val="00146A1D"/>
    <w:rsid w:val="00147CA5"/>
    <w:rsid w:val="00153A85"/>
    <w:rsid w:val="00155508"/>
    <w:rsid w:val="001631C2"/>
    <w:rsid w:val="0017141A"/>
    <w:rsid w:val="001766D3"/>
    <w:rsid w:val="00181693"/>
    <w:rsid w:val="001863EB"/>
    <w:rsid w:val="00186CDA"/>
    <w:rsid w:val="0019137D"/>
    <w:rsid w:val="001B38D0"/>
    <w:rsid w:val="001C05BC"/>
    <w:rsid w:val="001C34E0"/>
    <w:rsid w:val="001C46FD"/>
    <w:rsid w:val="001D11BE"/>
    <w:rsid w:val="001E3760"/>
    <w:rsid w:val="001F47BB"/>
    <w:rsid w:val="002008EE"/>
    <w:rsid w:val="002025BA"/>
    <w:rsid w:val="002136C7"/>
    <w:rsid w:val="00213EA7"/>
    <w:rsid w:val="00221E87"/>
    <w:rsid w:val="00223980"/>
    <w:rsid w:val="00224E6E"/>
    <w:rsid w:val="0022731A"/>
    <w:rsid w:val="00230405"/>
    <w:rsid w:val="00232580"/>
    <w:rsid w:val="00236404"/>
    <w:rsid w:val="0023706C"/>
    <w:rsid w:val="00241BAA"/>
    <w:rsid w:val="00243162"/>
    <w:rsid w:val="00244E45"/>
    <w:rsid w:val="00247024"/>
    <w:rsid w:val="0025325E"/>
    <w:rsid w:val="00253D3F"/>
    <w:rsid w:val="00263C21"/>
    <w:rsid w:val="002648B2"/>
    <w:rsid w:val="002664B9"/>
    <w:rsid w:val="00267F76"/>
    <w:rsid w:val="002771D2"/>
    <w:rsid w:val="002775AD"/>
    <w:rsid w:val="00285B87"/>
    <w:rsid w:val="00287626"/>
    <w:rsid w:val="002A20A6"/>
    <w:rsid w:val="002A4833"/>
    <w:rsid w:val="002B308C"/>
    <w:rsid w:val="002B7548"/>
    <w:rsid w:val="002B7DB7"/>
    <w:rsid w:val="002C0AF4"/>
    <w:rsid w:val="002C61B8"/>
    <w:rsid w:val="002C689E"/>
    <w:rsid w:val="002D58FB"/>
    <w:rsid w:val="002E084F"/>
    <w:rsid w:val="002E36DA"/>
    <w:rsid w:val="002F0651"/>
    <w:rsid w:val="0030240E"/>
    <w:rsid w:val="00307C2E"/>
    <w:rsid w:val="00321CB3"/>
    <w:rsid w:val="003340D2"/>
    <w:rsid w:val="00334FFF"/>
    <w:rsid w:val="003363E6"/>
    <w:rsid w:val="00343CAF"/>
    <w:rsid w:val="00346931"/>
    <w:rsid w:val="003469C9"/>
    <w:rsid w:val="00360A8A"/>
    <w:rsid w:val="00370BBE"/>
    <w:rsid w:val="00372D7E"/>
    <w:rsid w:val="00373878"/>
    <w:rsid w:val="00383529"/>
    <w:rsid w:val="00387824"/>
    <w:rsid w:val="00392EEE"/>
    <w:rsid w:val="003971C5"/>
    <w:rsid w:val="003A1D00"/>
    <w:rsid w:val="003A245B"/>
    <w:rsid w:val="003A5ADB"/>
    <w:rsid w:val="003B04D1"/>
    <w:rsid w:val="003B2FD1"/>
    <w:rsid w:val="003B4A58"/>
    <w:rsid w:val="003C3B4B"/>
    <w:rsid w:val="003C4DC8"/>
    <w:rsid w:val="003D666C"/>
    <w:rsid w:val="003E0547"/>
    <w:rsid w:val="003F10ED"/>
    <w:rsid w:val="003F143D"/>
    <w:rsid w:val="00400538"/>
    <w:rsid w:val="00400FB1"/>
    <w:rsid w:val="00402356"/>
    <w:rsid w:val="00407952"/>
    <w:rsid w:val="00411A8E"/>
    <w:rsid w:val="004125B5"/>
    <w:rsid w:val="00412E72"/>
    <w:rsid w:val="00414569"/>
    <w:rsid w:val="00414D1A"/>
    <w:rsid w:val="00420549"/>
    <w:rsid w:val="00422002"/>
    <w:rsid w:val="00424D45"/>
    <w:rsid w:val="00426DDC"/>
    <w:rsid w:val="00427B35"/>
    <w:rsid w:val="00435264"/>
    <w:rsid w:val="00435298"/>
    <w:rsid w:val="00435943"/>
    <w:rsid w:val="00443B70"/>
    <w:rsid w:val="0044661A"/>
    <w:rsid w:val="00446E02"/>
    <w:rsid w:val="00461E7B"/>
    <w:rsid w:val="00462225"/>
    <w:rsid w:val="00462296"/>
    <w:rsid w:val="0047250B"/>
    <w:rsid w:val="004A1D03"/>
    <w:rsid w:val="004A293F"/>
    <w:rsid w:val="004A4143"/>
    <w:rsid w:val="004A6C6B"/>
    <w:rsid w:val="004B0D98"/>
    <w:rsid w:val="004B6AC5"/>
    <w:rsid w:val="004C080A"/>
    <w:rsid w:val="004C4617"/>
    <w:rsid w:val="004D0151"/>
    <w:rsid w:val="004D1AEB"/>
    <w:rsid w:val="004E14F7"/>
    <w:rsid w:val="004E2623"/>
    <w:rsid w:val="004F1345"/>
    <w:rsid w:val="004F5443"/>
    <w:rsid w:val="004F61DC"/>
    <w:rsid w:val="004F71D5"/>
    <w:rsid w:val="005020D6"/>
    <w:rsid w:val="0051020B"/>
    <w:rsid w:val="00512A23"/>
    <w:rsid w:val="005143BF"/>
    <w:rsid w:val="005206DF"/>
    <w:rsid w:val="00520B7E"/>
    <w:rsid w:val="0052209F"/>
    <w:rsid w:val="0052486C"/>
    <w:rsid w:val="00525ED4"/>
    <w:rsid w:val="00540C42"/>
    <w:rsid w:val="00541113"/>
    <w:rsid w:val="005428B9"/>
    <w:rsid w:val="0055037A"/>
    <w:rsid w:val="00554325"/>
    <w:rsid w:val="00570C51"/>
    <w:rsid w:val="00577602"/>
    <w:rsid w:val="0058008E"/>
    <w:rsid w:val="00580F66"/>
    <w:rsid w:val="00591D26"/>
    <w:rsid w:val="005938A2"/>
    <w:rsid w:val="00593F10"/>
    <w:rsid w:val="005949A9"/>
    <w:rsid w:val="005B11A0"/>
    <w:rsid w:val="005B2761"/>
    <w:rsid w:val="005B398D"/>
    <w:rsid w:val="005B3F37"/>
    <w:rsid w:val="005B456E"/>
    <w:rsid w:val="005B482D"/>
    <w:rsid w:val="005C00CD"/>
    <w:rsid w:val="005C7902"/>
    <w:rsid w:val="005D5162"/>
    <w:rsid w:val="005D7114"/>
    <w:rsid w:val="005E4A65"/>
    <w:rsid w:val="005E7BC6"/>
    <w:rsid w:val="005F6219"/>
    <w:rsid w:val="006044F5"/>
    <w:rsid w:val="00606BB2"/>
    <w:rsid w:val="00614E23"/>
    <w:rsid w:val="00615AD9"/>
    <w:rsid w:val="006243E7"/>
    <w:rsid w:val="00627F55"/>
    <w:rsid w:val="00627F80"/>
    <w:rsid w:val="006428BB"/>
    <w:rsid w:val="006430F9"/>
    <w:rsid w:val="00643800"/>
    <w:rsid w:val="006444EE"/>
    <w:rsid w:val="006518DF"/>
    <w:rsid w:val="00654D5D"/>
    <w:rsid w:val="006633BE"/>
    <w:rsid w:val="00664F43"/>
    <w:rsid w:val="00665861"/>
    <w:rsid w:val="00667DAF"/>
    <w:rsid w:val="0067235C"/>
    <w:rsid w:val="00677097"/>
    <w:rsid w:val="006809D2"/>
    <w:rsid w:val="006863AD"/>
    <w:rsid w:val="00693DC8"/>
    <w:rsid w:val="006954C7"/>
    <w:rsid w:val="006B018C"/>
    <w:rsid w:val="006B0827"/>
    <w:rsid w:val="006B0946"/>
    <w:rsid w:val="006B40A8"/>
    <w:rsid w:val="006B6013"/>
    <w:rsid w:val="006C20B8"/>
    <w:rsid w:val="006D1A41"/>
    <w:rsid w:val="006D3959"/>
    <w:rsid w:val="006F48C3"/>
    <w:rsid w:val="007006E1"/>
    <w:rsid w:val="00703944"/>
    <w:rsid w:val="007210CA"/>
    <w:rsid w:val="00722AA2"/>
    <w:rsid w:val="007372C2"/>
    <w:rsid w:val="007375F3"/>
    <w:rsid w:val="00752921"/>
    <w:rsid w:val="00757DB6"/>
    <w:rsid w:val="00761761"/>
    <w:rsid w:val="00762C6B"/>
    <w:rsid w:val="00764EF9"/>
    <w:rsid w:val="00773D93"/>
    <w:rsid w:val="00775C6E"/>
    <w:rsid w:val="00781CB9"/>
    <w:rsid w:val="007830EA"/>
    <w:rsid w:val="00785877"/>
    <w:rsid w:val="00790BBF"/>
    <w:rsid w:val="00791934"/>
    <w:rsid w:val="00792947"/>
    <w:rsid w:val="00793C6B"/>
    <w:rsid w:val="007A3A93"/>
    <w:rsid w:val="007B28FB"/>
    <w:rsid w:val="007B5529"/>
    <w:rsid w:val="007B6D04"/>
    <w:rsid w:val="007C0B2B"/>
    <w:rsid w:val="007C2762"/>
    <w:rsid w:val="007D19FF"/>
    <w:rsid w:val="007F4AF1"/>
    <w:rsid w:val="007F5691"/>
    <w:rsid w:val="008048BE"/>
    <w:rsid w:val="00823B48"/>
    <w:rsid w:val="00825146"/>
    <w:rsid w:val="00827262"/>
    <w:rsid w:val="0082726A"/>
    <w:rsid w:val="00832153"/>
    <w:rsid w:val="00841C64"/>
    <w:rsid w:val="00843E41"/>
    <w:rsid w:val="00845B6D"/>
    <w:rsid w:val="008515DA"/>
    <w:rsid w:val="00852061"/>
    <w:rsid w:val="00853AB8"/>
    <w:rsid w:val="00854CDC"/>
    <w:rsid w:val="00855B20"/>
    <w:rsid w:val="00862325"/>
    <w:rsid w:val="00862942"/>
    <w:rsid w:val="008636C3"/>
    <w:rsid w:val="00864064"/>
    <w:rsid w:val="00865532"/>
    <w:rsid w:val="00875DD0"/>
    <w:rsid w:val="00877E30"/>
    <w:rsid w:val="00890C99"/>
    <w:rsid w:val="00891FDC"/>
    <w:rsid w:val="0089443B"/>
    <w:rsid w:val="00896287"/>
    <w:rsid w:val="00896507"/>
    <w:rsid w:val="008A5C41"/>
    <w:rsid w:val="008B05E1"/>
    <w:rsid w:val="008B55DC"/>
    <w:rsid w:val="008C3B02"/>
    <w:rsid w:val="008C6C66"/>
    <w:rsid w:val="008D056A"/>
    <w:rsid w:val="008D1C95"/>
    <w:rsid w:val="008D2C15"/>
    <w:rsid w:val="008D36B8"/>
    <w:rsid w:val="008D492C"/>
    <w:rsid w:val="008D5D35"/>
    <w:rsid w:val="008E034D"/>
    <w:rsid w:val="008E4EA5"/>
    <w:rsid w:val="008F29B5"/>
    <w:rsid w:val="008F385B"/>
    <w:rsid w:val="008F57FD"/>
    <w:rsid w:val="00901554"/>
    <w:rsid w:val="00901576"/>
    <w:rsid w:val="00904FFC"/>
    <w:rsid w:val="00906547"/>
    <w:rsid w:val="009113F6"/>
    <w:rsid w:val="009151DB"/>
    <w:rsid w:val="009155CA"/>
    <w:rsid w:val="00915BB9"/>
    <w:rsid w:val="009304E2"/>
    <w:rsid w:val="0094401B"/>
    <w:rsid w:val="009450EC"/>
    <w:rsid w:val="00960092"/>
    <w:rsid w:val="00961773"/>
    <w:rsid w:val="009618EC"/>
    <w:rsid w:val="0096733B"/>
    <w:rsid w:val="009714CD"/>
    <w:rsid w:val="00971783"/>
    <w:rsid w:val="00971B26"/>
    <w:rsid w:val="00974636"/>
    <w:rsid w:val="00977648"/>
    <w:rsid w:val="00984C03"/>
    <w:rsid w:val="00992540"/>
    <w:rsid w:val="00993037"/>
    <w:rsid w:val="009A2251"/>
    <w:rsid w:val="009A430D"/>
    <w:rsid w:val="009A59CE"/>
    <w:rsid w:val="009A64BD"/>
    <w:rsid w:val="009B12DD"/>
    <w:rsid w:val="009B13ED"/>
    <w:rsid w:val="009B35D7"/>
    <w:rsid w:val="009B36FA"/>
    <w:rsid w:val="009B52BB"/>
    <w:rsid w:val="009C4114"/>
    <w:rsid w:val="009C43B2"/>
    <w:rsid w:val="009C604C"/>
    <w:rsid w:val="009D1632"/>
    <w:rsid w:val="009D2F54"/>
    <w:rsid w:val="009D4A15"/>
    <w:rsid w:val="009E279C"/>
    <w:rsid w:val="009E786E"/>
    <w:rsid w:val="00A009AE"/>
    <w:rsid w:val="00A044EB"/>
    <w:rsid w:val="00A06E7F"/>
    <w:rsid w:val="00A26B3A"/>
    <w:rsid w:val="00A2715D"/>
    <w:rsid w:val="00A31E71"/>
    <w:rsid w:val="00A35F3B"/>
    <w:rsid w:val="00A4214F"/>
    <w:rsid w:val="00A44086"/>
    <w:rsid w:val="00A443C1"/>
    <w:rsid w:val="00A466B0"/>
    <w:rsid w:val="00A47424"/>
    <w:rsid w:val="00A51486"/>
    <w:rsid w:val="00A562EA"/>
    <w:rsid w:val="00A56ADD"/>
    <w:rsid w:val="00A759A1"/>
    <w:rsid w:val="00A81CE7"/>
    <w:rsid w:val="00A8218B"/>
    <w:rsid w:val="00A82892"/>
    <w:rsid w:val="00A84464"/>
    <w:rsid w:val="00A9167D"/>
    <w:rsid w:val="00A92026"/>
    <w:rsid w:val="00A9212B"/>
    <w:rsid w:val="00A9287B"/>
    <w:rsid w:val="00AA0F37"/>
    <w:rsid w:val="00AA2353"/>
    <w:rsid w:val="00AA2E03"/>
    <w:rsid w:val="00AA3235"/>
    <w:rsid w:val="00AA4093"/>
    <w:rsid w:val="00AA5E69"/>
    <w:rsid w:val="00AB1D8B"/>
    <w:rsid w:val="00AB67E9"/>
    <w:rsid w:val="00AD36FF"/>
    <w:rsid w:val="00AD69CD"/>
    <w:rsid w:val="00AF720B"/>
    <w:rsid w:val="00B00CF4"/>
    <w:rsid w:val="00B01624"/>
    <w:rsid w:val="00B12387"/>
    <w:rsid w:val="00B135F7"/>
    <w:rsid w:val="00B2546F"/>
    <w:rsid w:val="00B34C9F"/>
    <w:rsid w:val="00B35FD7"/>
    <w:rsid w:val="00B37798"/>
    <w:rsid w:val="00B407DE"/>
    <w:rsid w:val="00B44F09"/>
    <w:rsid w:val="00B44FF6"/>
    <w:rsid w:val="00B5131F"/>
    <w:rsid w:val="00B52188"/>
    <w:rsid w:val="00B60B0D"/>
    <w:rsid w:val="00B62AE5"/>
    <w:rsid w:val="00B71CF0"/>
    <w:rsid w:val="00B74E30"/>
    <w:rsid w:val="00B77B74"/>
    <w:rsid w:val="00B84F16"/>
    <w:rsid w:val="00B8541B"/>
    <w:rsid w:val="00BA13F5"/>
    <w:rsid w:val="00BA34B6"/>
    <w:rsid w:val="00BA6089"/>
    <w:rsid w:val="00BB1316"/>
    <w:rsid w:val="00BB1F93"/>
    <w:rsid w:val="00BB3E9C"/>
    <w:rsid w:val="00BC0BF0"/>
    <w:rsid w:val="00BC107E"/>
    <w:rsid w:val="00BD39CF"/>
    <w:rsid w:val="00BD6E66"/>
    <w:rsid w:val="00BD7DE0"/>
    <w:rsid w:val="00BE52DB"/>
    <w:rsid w:val="00BF0172"/>
    <w:rsid w:val="00C03002"/>
    <w:rsid w:val="00C2507D"/>
    <w:rsid w:val="00C3157C"/>
    <w:rsid w:val="00C3455F"/>
    <w:rsid w:val="00C36A06"/>
    <w:rsid w:val="00C37A9A"/>
    <w:rsid w:val="00C4537B"/>
    <w:rsid w:val="00C45418"/>
    <w:rsid w:val="00C53BDE"/>
    <w:rsid w:val="00C57813"/>
    <w:rsid w:val="00C645AF"/>
    <w:rsid w:val="00C733AB"/>
    <w:rsid w:val="00C7592E"/>
    <w:rsid w:val="00C765DC"/>
    <w:rsid w:val="00C77D7D"/>
    <w:rsid w:val="00C8054D"/>
    <w:rsid w:val="00C81750"/>
    <w:rsid w:val="00C82C80"/>
    <w:rsid w:val="00C854CF"/>
    <w:rsid w:val="00C943C6"/>
    <w:rsid w:val="00CA2286"/>
    <w:rsid w:val="00CA3623"/>
    <w:rsid w:val="00CA4B91"/>
    <w:rsid w:val="00CB03F0"/>
    <w:rsid w:val="00CB4EFE"/>
    <w:rsid w:val="00CB6E4C"/>
    <w:rsid w:val="00CC0524"/>
    <w:rsid w:val="00CC346E"/>
    <w:rsid w:val="00CD0E08"/>
    <w:rsid w:val="00CD4994"/>
    <w:rsid w:val="00CD61A8"/>
    <w:rsid w:val="00CF5022"/>
    <w:rsid w:val="00CF69E0"/>
    <w:rsid w:val="00D10914"/>
    <w:rsid w:val="00D1180E"/>
    <w:rsid w:val="00D142C5"/>
    <w:rsid w:val="00D23E05"/>
    <w:rsid w:val="00D30E24"/>
    <w:rsid w:val="00D31B2D"/>
    <w:rsid w:val="00D350C1"/>
    <w:rsid w:val="00D43182"/>
    <w:rsid w:val="00D46979"/>
    <w:rsid w:val="00D46C3E"/>
    <w:rsid w:val="00D53FCE"/>
    <w:rsid w:val="00D540FB"/>
    <w:rsid w:val="00D5491F"/>
    <w:rsid w:val="00D56A25"/>
    <w:rsid w:val="00D61CCB"/>
    <w:rsid w:val="00D640A8"/>
    <w:rsid w:val="00D64A31"/>
    <w:rsid w:val="00D66ABB"/>
    <w:rsid w:val="00D66B23"/>
    <w:rsid w:val="00D75B85"/>
    <w:rsid w:val="00D8314E"/>
    <w:rsid w:val="00D84736"/>
    <w:rsid w:val="00D84AE3"/>
    <w:rsid w:val="00D86979"/>
    <w:rsid w:val="00D90C3C"/>
    <w:rsid w:val="00DB276C"/>
    <w:rsid w:val="00DB3AD3"/>
    <w:rsid w:val="00DB5695"/>
    <w:rsid w:val="00DD322C"/>
    <w:rsid w:val="00DE6081"/>
    <w:rsid w:val="00DE6565"/>
    <w:rsid w:val="00DF0A13"/>
    <w:rsid w:val="00DF1356"/>
    <w:rsid w:val="00DF22A2"/>
    <w:rsid w:val="00E00E82"/>
    <w:rsid w:val="00E12739"/>
    <w:rsid w:val="00E200DE"/>
    <w:rsid w:val="00E26737"/>
    <w:rsid w:val="00E27964"/>
    <w:rsid w:val="00E32CA8"/>
    <w:rsid w:val="00E3513D"/>
    <w:rsid w:val="00E64424"/>
    <w:rsid w:val="00E65664"/>
    <w:rsid w:val="00E7558C"/>
    <w:rsid w:val="00E7689B"/>
    <w:rsid w:val="00E81D73"/>
    <w:rsid w:val="00E83825"/>
    <w:rsid w:val="00E90989"/>
    <w:rsid w:val="00E9143E"/>
    <w:rsid w:val="00E96700"/>
    <w:rsid w:val="00EC13F1"/>
    <w:rsid w:val="00EC2019"/>
    <w:rsid w:val="00ED34C8"/>
    <w:rsid w:val="00ED3D76"/>
    <w:rsid w:val="00ED659C"/>
    <w:rsid w:val="00EE3CF4"/>
    <w:rsid w:val="00EE740D"/>
    <w:rsid w:val="00EF2992"/>
    <w:rsid w:val="00EF54CE"/>
    <w:rsid w:val="00EF753B"/>
    <w:rsid w:val="00F0076F"/>
    <w:rsid w:val="00F06805"/>
    <w:rsid w:val="00F127EC"/>
    <w:rsid w:val="00F37476"/>
    <w:rsid w:val="00F40E9E"/>
    <w:rsid w:val="00F42E4C"/>
    <w:rsid w:val="00F472B7"/>
    <w:rsid w:val="00F5422C"/>
    <w:rsid w:val="00F578B6"/>
    <w:rsid w:val="00F610DA"/>
    <w:rsid w:val="00F71A04"/>
    <w:rsid w:val="00F74754"/>
    <w:rsid w:val="00F747B5"/>
    <w:rsid w:val="00F83277"/>
    <w:rsid w:val="00F90267"/>
    <w:rsid w:val="00F91DA9"/>
    <w:rsid w:val="00F9364A"/>
    <w:rsid w:val="00F940CD"/>
    <w:rsid w:val="00F951D9"/>
    <w:rsid w:val="00FA16A1"/>
    <w:rsid w:val="00FA2D4A"/>
    <w:rsid w:val="00FB3526"/>
    <w:rsid w:val="00FB43D4"/>
    <w:rsid w:val="00FD178A"/>
    <w:rsid w:val="00FD3DC2"/>
    <w:rsid w:val="00FE06B0"/>
    <w:rsid w:val="00FE1B2C"/>
    <w:rsid w:val="00FE4A28"/>
    <w:rsid w:val="00FF1DC2"/>
    <w:rsid w:val="00FF45AD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33CA"/>
    <w:rPr>
      <w:rFonts w:ascii="Lucida Sans" w:hAnsi="Lucida Sans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  <w:rPr>
      <w:rFonts w:ascii="Arial" w:hAnsi="Arial"/>
      <w:sz w:val="20"/>
      <w:szCs w:val="20"/>
      <w:lang w:eastAsia="en-US"/>
    </w:rPr>
  </w:style>
  <w:style w:type="character" w:styleId="Zwaar">
    <w:name w:val="Strong"/>
    <w:basedOn w:val="Standaardalinea-lettertype"/>
    <w:qFormat/>
    <w:rPr>
      <w:b/>
    </w:rPr>
  </w:style>
  <w:style w:type="paragraph" w:styleId="Normaalweb">
    <w:name w:val="Normal (Web)"/>
    <w:basedOn w:val="Standaard"/>
    <w:rsid w:val="0023258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rsid w:val="00C854CF"/>
    <w:rPr>
      <w:color w:val="0000CC"/>
      <w:u w:val="single"/>
    </w:rPr>
  </w:style>
  <w:style w:type="character" w:customStyle="1" w:styleId="fnorg">
    <w:name w:val="fn org"/>
    <w:basedOn w:val="Standaardalinea-lettertype"/>
    <w:rsid w:val="00C854CF"/>
  </w:style>
  <w:style w:type="character" w:customStyle="1" w:styleId="street-address">
    <w:name w:val="street-address"/>
    <w:basedOn w:val="Standaardalinea-lettertype"/>
    <w:rsid w:val="00C854CF"/>
  </w:style>
  <w:style w:type="character" w:customStyle="1" w:styleId="postal-code">
    <w:name w:val="postal-code"/>
    <w:basedOn w:val="Standaardalinea-lettertype"/>
    <w:rsid w:val="00C854CF"/>
  </w:style>
  <w:style w:type="character" w:customStyle="1" w:styleId="locality">
    <w:name w:val="locality"/>
    <w:basedOn w:val="Standaardalinea-lettertype"/>
    <w:rsid w:val="00C854CF"/>
  </w:style>
  <w:style w:type="paragraph" w:styleId="Koptekst">
    <w:name w:val="header"/>
    <w:basedOn w:val="Standaard"/>
    <w:link w:val="KoptekstChar"/>
    <w:rsid w:val="008944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9443B"/>
    <w:rPr>
      <w:rFonts w:ascii="Lucida Sans" w:hAnsi="Lucida Sans"/>
      <w:sz w:val="18"/>
      <w:szCs w:val="24"/>
    </w:rPr>
  </w:style>
  <w:style w:type="paragraph" w:styleId="Voettekst">
    <w:name w:val="footer"/>
    <w:basedOn w:val="Standaard"/>
    <w:link w:val="VoettekstChar"/>
    <w:uiPriority w:val="99"/>
    <w:rsid w:val="008944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443B"/>
    <w:rPr>
      <w:rFonts w:ascii="Lucida Sans" w:hAnsi="Lucida Sans"/>
      <w:sz w:val="18"/>
      <w:szCs w:val="24"/>
    </w:rPr>
  </w:style>
  <w:style w:type="paragraph" w:styleId="Ballontekst">
    <w:name w:val="Balloon Text"/>
    <w:basedOn w:val="Standaard"/>
    <w:link w:val="BallontekstChar"/>
    <w:rsid w:val="008944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A33CA"/>
    <w:rPr>
      <w:rFonts w:ascii="Lucida Sans" w:hAnsi="Lucida Sans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autoRedefine/>
    <w:pPr>
      <w:numPr>
        <w:numId w:val="1"/>
      </w:numPr>
    </w:pPr>
    <w:rPr>
      <w:rFonts w:ascii="Arial" w:hAnsi="Arial"/>
      <w:sz w:val="20"/>
      <w:szCs w:val="20"/>
      <w:lang w:eastAsia="en-US"/>
    </w:rPr>
  </w:style>
  <w:style w:type="character" w:styleId="Zwaar">
    <w:name w:val="Strong"/>
    <w:basedOn w:val="Standaardalinea-lettertype"/>
    <w:qFormat/>
    <w:rPr>
      <w:b/>
    </w:rPr>
  </w:style>
  <w:style w:type="paragraph" w:styleId="Normaalweb">
    <w:name w:val="Normal (Web)"/>
    <w:basedOn w:val="Standaard"/>
    <w:rsid w:val="0023258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Standaardalinea-lettertype"/>
    <w:rsid w:val="00C854CF"/>
    <w:rPr>
      <w:color w:val="0000CC"/>
      <w:u w:val="single"/>
    </w:rPr>
  </w:style>
  <w:style w:type="character" w:customStyle="1" w:styleId="fnorg">
    <w:name w:val="fn org"/>
    <w:basedOn w:val="Standaardalinea-lettertype"/>
    <w:rsid w:val="00C854CF"/>
  </w:style>
  <w:style w:type="character" w:customStyle="1" w:styleId="street-address">
    <w:name w:val="street-address"/>
    <w:basedOn w:val="Standaardalinea-lettertype"/>
    <w:rsid w:val="00C854CF"/>
  </w:style>
  <w:style w:type="character" w:customStyle="1" w:styleId="postal-code">
    <w:name w:val="postal-code"/>
    <w:basedOn w:val="Standaardalinea-lettertype"/>
    <w:rsid w:val="00C854CF"/>
  </w:style>
  <w:style w:type="character" w:customStyle="1" w:styleId="locality">
    <w:name w:val="locality"/>
    <w:basedOn w:val="Standaardalinea-lettertype"/>
    <w:rsid w:val="00C854CF"/>
  </w:style>
  <w:style w:type="paragraph" w:styleId="Koptekst">
    <w:name w:val="header"/>
    <w:basedOn w:val="Standaard"/>
    <w:link w:val="KoptekstChar"/>
    <w:rsid w:val="008944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9443B"/>
    <w:rPr>
      <w:rFonts w:ascii="Lucida Sans" w:hAnsi="Lucida Sans"/>
      <w:sz w:val="18"/>
      <w:szCs w:val="24"/>
    </w:rPr>
  </w:style>
  <w:style w:type="paragraph" w:styleId="Voettekst">
    <w:name w:val="footer"/>
    <w:basedOn w:val="Standaard"/>
    <w:link w:val="VoettekstChar"/>
    <w:uiPriority w:val="99"/>
    <w:rsid w:val="008944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443B"/>
    <w:rPr>
      <w:rFonts w:ascii="Lucida Sans" w:hAnsi="Lucida Sans"/>
      <w:sz w:val="18"/>
      <w:szCs w:val="24"/>
    </w:rPr>
  </w:style>
  <w:style w:type="paragraph" w:styleId="Ballontekst">
    <w:name w:val="Balloon Text"/>
    <w:basedOn w:val="Standaard"/>
    <w:link w:val="BallontekstChar"/>
    <w:rsid w:val="008944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8290">
      <w:bodyDiv w:val="1"/>
      <w:marLeft w:val="103"/>
      <w:marRight w:val="103"/>
      <w:marTop w:val="3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0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0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99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2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5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VieCurie Medisch Centrum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Wientjens, Marie-Renée M.R.J.A.</dc:creator>
  <cp:lastModifiedBy>Stevens, Astrid</cp:lastModifiedBy>
  <cp:revision>3</cp:revision>
  <cp:lastPrinted>2012-04-19T11:27:00Z</cp:lastPrinted>
  <dcterms:created xsi:type="dcterms:W3CDTF">2019-07-15T12:28:00Z</dcterms:created>
  <dcterms:modified xsi:type="dcterms:W3CDTF">2019-07-15T12:45:00Z</dcterms:modified>
</cp:coreProperties>
</file>